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0F0" w:rsidRDefault="00C820F0" w:rsidP="00C820F0">
      <w:pPr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  <w:r w:rsidRPr="00C9337A">
        <w:rPr>
          <w:sz w:val="24"/>
          <w:szCs w:val="24"/>
        </w:rPr>
        <w:t xml:space="preserve"> </w:t>
      </w:r>
    </w:p>
    <w:p w:rsidR="00C820F0" w:rsidRDefault="00C820F0" w:rsidP="00C820F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C820F0" w:rsidRDefault="00C820F0" w:rsidP="00C820F0">
      <w:pPr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2023 год</w:t>
      </w:r>
    </w:p>
    <w:p w:rsidR="00C820F0" w:rsidRDefault="00C820F0" w:rsidP="00C820F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 на плановый период 2024 и 2025 годов» </w:t>
      </w:r>
    </w:p>
    <w:p w:rsidR="00C820F0" w:rsidRDefault="00C820F0" w:rsidP="00C820F0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от  20.12.2022</w:t>
      </w:r>
      <w:proofErr w:type="gramEnd"/>
      <w:r>
        <w:rPr>
          <w:sz w:val="24"/>
          <w:szCs w:val="24"/>
        </w:rPr>
        <w:t xml:space="preserve">  №  674</w:t>
      </w:r>
    </w:p>
    <w:p w:rsidR="00C820F0" w:rsidRPr="00C9337A" w:rsidRDefault="00C820F0" w:rsidP="00C820F0">
      <w:pPr>
        <w:jc w:val="right"/>
        <w:rPr>
          <w:sz w:val="28"/>
          <w:szCs w:val="28"/>
        </w:rPr>
      </w:pPr>
    </w:p>
    <w:p w:rsidR="00C820F0" w:rsidRPr="001B2824" w:rsidRDefault="00C820F0" w:rsidP="00C820F0">
      <w:pPr>
        <w:jc w:val="center"/>
        <w:rPr>
          <w:sz w:val="28"/>
          <w:szCs w:val="28"/>
        </w:rPr>
      </w:pPr>
      <w:r w:rsidRPr="001B2824">
        <w:rPr>
          <w:sz w:val="28"/>
          <w:szCs w:val="28"/>
        </w:rPr>
        <w:t xml:space="preserve">Ведомственная структура расходов бюджета Кемского муниципального района на плановый период 2024 и </w:t>
      </w:r>
      <w:proofErr w:type="gramStart"/>
      <w:r w:rsidRPr="001B2824">
        <w:rPr>
          <w:sz w:val="28"/>
          <w:szCs w:val="28"/>
        </w:rPr>
        <w:t>2025  годов</w:t>
      </w:r>
      <w:proofErr w:type="gramEnd"/>
    </w:p>
    <w:p w:rsidR="00C820F0" w:rsidRPr="001B2824" w:rsidRDefault="00C820F0" w:rsidP="00C820F0">
      <w:pPr>
        <w:jc w:val="center"/>
        <w:rPr>
          <w:sz w:val="28"/>
          <w:szCs w:val="28"/>
        </w:rPr>
      </w:pPr>
    </w:p>
    <w:p w:rsidR="00C820F0" w:rsidRDefault="00C820F0" w:rsidP="00C820F0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5486" w:type="dxa"/>
        <w:tblInd w:w="93" w:type="dxa"/>
        <w:tblLook w:val="04A0" w:firstRow="1" w:lastRow="0" w:firstColumn="1" w:lastColumn="0" w:noHBand="0" w:noVBand="1"/>
      </w:tblPr>
      <w:tblGrid>
        <w:gridCol w:w="8237"/>
        <w:gridCol w:w="750"/>
        <w:gridCol w:w="576"/>
        <w:gridCol w:w="597"/>
        <w:gridCol w:w="1529"/>
        <w:gridCol w:w="1068"/>
        <w:gridCol w:w="1391"/>
        <w:gridCol w:w="1338"/>
      </w:tblGrid>
      <w:tr w:rsidR="00C820F0" w:rsidRPr="00004FF6" w:rsidTr="00856B13">
        <w:trPr>
          <w:trHeight w:val="360"/>
        </w:trPr>
        <w:tc>
          <w:tcPr>
            <w:tcW w:w="8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0F0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Код</w:t>
            </w:r>
          </w:p>
          <w:p w:rsidR="00C820F0" w:rsidRDefault="00C820F0" w:rsidP="00856B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004FF6">
              <w:rPr>
                <w:sz w:val="22"/>
                <w:szCs w:val="22"/>
              </w:rPr>
              <w:t>лав</w:t>
            </w:r>
          </w:p>
          <w:p w:rsidR="00C820F0" w:rsidRDefault="00C820F0" w:rsidP="00856B13">
            <w:pPr>
              <w:jc w:val="center"/>
              <w:rPr>
                <w:sz w:val="22"/>
                <w:szCs w:val="22"/>
              </w:rPr>
            </w:pPr>
            <w:proofErr w:type="spellStart"/>
            <w:r w:rsidRPr="00004FF6">
              <w:rPr>
                <w:sz w:val="22"/>
                <w:szCs w:val="22"/>
              </w:rPr>
              <w:t>ного</w:t>
            </w:r>
            <w:proofErr w:type="spellEnd"/>
            <w:r w:rsidRPr="00004FF6">
              <w:rPr>
                <w:sz w:val="22"/>
                <w:szCs w:val="22"/>
              </w:rPr>
              <w:t xml:space="preserve"> </w:t>
            </w:r>
            <w:proofErr w:type="spellStart"/>
            <w:r w:rsidRPr="00004FF6">
              <w:rPr>
                <w:sz w:val="22"/>
                <w:szCs w:val="22"/>
              </w:rPr>
              <w:t>распо</w:t>
            </w:r>
            <w:proofErr w:type="spellEnd"/>
          </w:p>
          <w:p w:rsidR="00C820F0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ряди</w:t>
            </w:r>
          </w:p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теля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0F0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Раз</w:t>
            </w:r>
          </w:p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0F0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</w:t>
            </w:r>
          </w:p>
          <w:p w:rsidR="00C820F0" w:rsidRDefault="00C820F0" w:rsidP="00856B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004FF6">
              <w:rPr>
                <w:sz w:val="22"/>
                <w:szCs w:val="22"/>
              </w:rPr>
              <w:t>аз</w:t>
            </w:r>
          </w:p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дел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0F0" w:rsidRDefault="00C820F0" w:rsidP="00856B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004FF6">
              <w:rPr>
                <w:sz w:val="22"/>
                <w:szCs w:val="22"/>
              </w:rPr>
              <w:t xml:space="preserve">ид </w:t>
            </w:r>
          </w:p>
          <w:p w:rsidR="00C820F0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рас</w:t>
            </w:r>
          </w:p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ход</w:t>
            </w:r>
            <w:r>
              <w:rPr>
                <w:sz w:val="22"/>
                <w:szCs w:val="22"/>
              </w:rPr>
              <w:t>ов</w:t>
            </w:r>
          </w:p>
        </w:tc>
        <w:tc>
          <w:tcPr>
            <w:tcW w:w="27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Сумма</w:t>
            </w:r>
          </w:p>
        </w:tc>
      </w:tr>
      <w:tr w:rsidR="00C820F0" w:rsidRPr="00004FF6" w:rsidTr="00856B13">
        <w:trPr>
          <w:trHeight w:val="259"/>
        </w:trPr>
        <w:tc>
          <w:tcPr>
            <w:tcW w:w="8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</w:p>
        </w:tc>
      </w:tr>
      <w:tr w:rsidR="00C820F0" w:rsidRPr="00004FF6" w:rsidTr="00856B13">
        <w:trPr>
          <w:trHeight w:val="705"/>
        </w:trPr>
        <w:tc>
          <w:tcPr>
            <w:tcW w:w="8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2024 год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2025 год</w:t>
            </w:r>
          </w:p>
        </w:tc>
      </w:tr>
      <w:tr w:rsidR="00C820F0" w:rsidRPr="00004FF6" w:rsidTr="00856B13">
        <w:trPr>
          <w:trHeight w:val="25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</w:t>
            </w:r>
          </w:p>
        </w:tc>
      </w:tr>
      <w:tr w:rsidR="00C820F0" w:rsidRPr="00004FF6" w:rsidTr="00856B13">
        <w:trPr>
          <w:trHeight w:val="269"/>
        </w:trPr>
        <w:tc>
          <w:tcPr>
            <w:tcW w:w="823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004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4 134,0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4 142,0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004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4 134,0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4 142,0</w:t>
            </w:r>
          </w:p>
        </w:tc>
      </w:tr>
      <w:tr w:rsidR="00C820F0" w:rsidRPr="00004FF6" w:rsidTr="00856B13">
        <w:trPr>
          <w:trHeight w:val="219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004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4 134,0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4 142,0</w:t>
            </w:r>
          </w:p>
        </w:tc>
      </w:tr>
      <w:tr w:rsidR="00C820F0" w:rsidRPr="00004FF6" w:rsidTr="00856B13">
        <w:trPr>
          <w:trHeight w:val="113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004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4 134,0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4 142,0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Осуществление полномочий </w:t>
            </w:r>
            <w:proofErr w:type="spellStart"/>
            <w:r w:rsidRPr="00004FF6">
              <w:rPr>
                <w:sz w:val="22"/>
                <w:szCs w:val="22"/>
              </w:rPr>
              <w:t>контрольно</w:t>
            </w:r>
            <w:proofErr w:type="spellEnd"/>
            <w:r w:rsidRPr="00004FF6">
              <w:rPr>
                <w:sz w:val="22"/>
                <w:szCs w:val="22"/>
              </w:rPr>
              <w:t xml:space="preserve">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004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10С0011050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1 711,0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1 736,0</w:t>
            </w:r>
          </w:p>
        </w:tc>
      </w:tr>
      <w:tr w:rsidR="00C820F0" w:rsidRPr="00004FF6" w:rsidTr="00856B13">
        <w:trPr>
          <w:trHeight w:val="213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004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10С0011060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2 234,0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2 284,0</w:t>
            </w:r>
          </w:p>
        </w:tc>
      </w:tr>
      <w:tr w:rsidR="00C820F0" w:rsidRPr="00004FF6" w:rsidTr="00856B13">
        <w:trPr>
          <w:trHeight w:val="281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004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10С0011060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189,0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122,0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588 613,8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672 183,7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58 101,7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57 625,3</w:t>
            </w:r>
          </w:p>
        </w:tc>
      </w:tr>
      <w:tr w:rsidR="00C820F0" w:rsidRPr="00004FF6" w:rsidTr="00856B13">
        <w:trPr>
          <w:trHeight w:val="133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1 955,8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1 953,8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1 955,8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1 953,8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10С0011020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1 919,8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1 916,8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10С0011020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37,0</w:t>
            </w:r>
          </w:p>
        </w:tc>
      </w:tr>
      <w:tr w:rsidR="00C820F0" w:rsidRPr="00004FF6" w:rsidTr="00856B13">
        <w:trPr>
          <w:trHeight w:val="101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40 901,6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41 085,3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2 107,0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2 106,0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2 107,0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2 106,0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06С00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2 107,0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2 106,0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06С0011040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2 107,0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2 106,0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256,0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256,0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256,0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256,0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256,0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256,0</w:t>
            </w:r>
          </w:p>
        </w:tc>
      </w:tr>
      <w:tr w:rsidR="00C820F0" w:rsidRPr="00004FF6" w:rsidTr="00856B13">
        <w:trPr>
          <w:trHeight w:val="29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0920164210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256,0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256,0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904,6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1 064,3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1000042140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417,0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492,0</w:t>
            </w:r>
          </w:p>
        </w:tc>
      </w:tr>
      <w:tr w:rsidR="00C820F0" w:rsidRPr="00004FF6" w:rsidTr="00856B13">
        <w:trPr>
          <w:trHeight w:val="87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1000042140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530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8,0</w:t>
            </w:r>
          </w:p>
        </w:tc>
      </w:tr>
      <w:tr w:rsidR="00C820F0" w:rsidRPr="00004FF6" w:rsidTr="00856B13">
        <w:trPr>
          <w:trHeight w:val="329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1000042201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436,4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513,4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1000042202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43,2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50,9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37 634,0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37 659,0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10С0011030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2 431,0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2 431,0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33 171,0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33 171,0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2 017,0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2 042,0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850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15,0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15,0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0,2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0,2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1000051200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0,2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0,2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150,0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1000071100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870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150,0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15 094,1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14 436,0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1 655,3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1 690,0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1 655,3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1 690,0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1 655,3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1 690,0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0210174400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1 655,3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1 690,0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49,0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52,0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49,0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52,0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lastRenderedPageBreak/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49,0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52,0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0410275150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49,0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52,0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2 628,6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2 709,6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2 628,6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2 709,6</w:t>
            </w:r>
          </w:p>
        </w:tc>
      </w:tr>
      <w:tr w:rsidR="00C820F0" w:rsidRPr="00004FF6" w:rsidTr="00856B13">
        <w:trPr>
          <w:trHeight w:val="89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2 628,6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2 709,6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0530173050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2 486,6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2 567,6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0530173050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850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62,0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62,0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0530173060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4 289,0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4 299,0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4 289,0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4 299,0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06С0071300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4 144,0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4 149,0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06С0071300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145,0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150,0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1000071060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140,0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135,0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1000071660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6 232,2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5 450,4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2 252,0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2 242,0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3 953,2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3 169,4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850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39,0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701,4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756,3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701,4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756,3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1000051180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530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701,4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756,3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6 134,9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6 134,4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1 311,9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1 543,4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1000042180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1 311,9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1 543,4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Транспорт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4 723,0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4 491,0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4 723,0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4 491,0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4 723,0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4 491,0</w:t>
            </w:r>
          </w:p>
        </w:tc>
      </w:tr>
      <w:tr w:rsidR="00C820F0" w:rsidRPr="00004FF6" w:rsidTr="00856B13">
        <w:trPr>
          <w:trHeight w:val="478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4 723,0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4 491,0</w:t>
            </w:r>
          </w:p>
        </w:tc>
      </w:tr>
      <w:tr w:rsidR="00C820F0" w:rsidRPr="00004FF6" w:rsidTr="00856B13">
        <w:trPr>
          <w:trHeight w:val="577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0520174280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4 723,0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4 491,0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100,0</w:t>
            </w:r>
          </w:p>
        </w:tc>
      </w:tr>
      <w:tr w:rsidR="00C820F0" w:rsidRPr="00004FF6" w:rsidTr="00856B13">
        <w:trPr>
          <w:trHeight w:val="177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100,0</w:t>
            </w:r>
          </w:p>
        </w:tc>
      </w:tr>
      <w:tr w:rsidR="00C820F0" w:rsidRPr="00004FF6" w:rsidTr="00856B13">
        <w:trPr>
          <w:trHeight w:val="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0300173410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</w:tr>
      <w:tr w:rsidR="00C820F0" w:rsidRPr="00004FF6" w:rsidTr="00856B13">
        <w:trPr>
          <w:trHeight w:val="186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lastRenderedPageBreak/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</w:tr>
      <w:tr w:rsidR="00C820F0" w:rsidRPr="00004FF6" w:rsidTr="00856B13">
        <w:trPr>
          <w:trHeight w:val="13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0800173610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437 842,6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493 238,1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110 258,8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126 823,4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110 258,8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126 823,4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110 258,8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126 823,4</w:t>
            </w:r>
          </w:p>
        </w:tc>
      </w:tr>
      <w:tr w:rsidR="00C820F0" w:rsidRPr="00004FF6" w:rsidTr="00856B13">
        <w:trPr>
          <w:trHeight w:val="131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110 258,8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126 823,4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0110142190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77 629,0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91 528,5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0110174200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32 629,8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35 294,9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264 037,7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301 924,3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263 708,5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301 283,6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263 708,5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301 283,6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263 708,5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301 283,6</w:t>
            </w:r>
          </w:p>
        </w:tc>
      </w:tr>
      <w:tr w:rsidR="00C820F0" w:rsidRPr="00004FF6" w:rsidTr="00856B13">
        <w:trPr>
          <w:trHeight w:val="224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</w:t>
            </w:r>
            <w:r w:rsidRPr="00004FF6">
              <w:rPr>
                <w:sz w:val="22"/>
                <w:szCs w:val="22"/>
              </w:rPr>
              <w:lastRenderedPageBreak/>
              <w:t>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0120142100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3 542,6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3 914,4</w:t>
            </w:r>
          </w:p>
        </w:tc>
      </w:tr>
      <w:tr w:rsidR="00C820F0" w:rsidRPr="00004FF6" w:rsidTr="00856B13">
        <w:trPr>
          <w:trHeight w:val="391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0120142190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183 535,1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215 723,5</w:t>
            </w:r>
          </w:p>
        </w:tc>
      </w:tr>
      <w:tr w:rsidR="00C820F0" w:rsidRPr="00004FF6" w:rsidTr="00856B13">
        <w:trPr>
          <w:trHeight w:val="1551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0120143202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124,0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128,0</w:t>
            </w:r>
          </w:p>
        </w:tc>
      </w:tr>
      <w:tr w:rsidR="00C820F0" w:rsidRPr="00004FF6" w:rsidTr="00856B13">
        <w:trPr>
          <w:trHeight w:val="177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0120174210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67 384,8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72 881,7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01201L3040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9 091,0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8 604,0</w:t>
            </w:r>
          </w:p>
        </w:tc>
      </w:tr>
      <w:tr w:rsidR="00C820F0" w:rsidRPr="00004FF6" w:rsidTr="00856B13">
        <w:trPr>
          <w:trHeight w:val="1137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01201S3202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32,0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329,2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640,7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329,2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640,7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329,2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640,7</w:t>
            </w:r>
          </w:p>
        </w:tc>
      </w:tr>
      <w:tr w:rsidR="00C820F0" w:rsidRPr="00004FF6" w:rsidTr="00856B13">
        <w:trPr>
          <w:trHeight w:val="1612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0410142100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329,2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640,7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35 260,3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36 157,0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18 742,5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18 866,2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18 742,5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18 866,2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14 871,7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14 975,4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0130174230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14 871,7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14 975,4</w:t>
            </w:r>
          </w:p>
        </w:tc>
      </w:tr>
      <w:tr w:rsidR="00C820F0" w:rsidRPr="00004FF6" w:rsidTr="00856B13">
        <w:trPr>
          <w:trHeight w:val="553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013E2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3 870,8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3 890,8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013E274240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3 870,8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3 890,8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16 517,8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17 290,8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16 517,8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17 290,8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16 517,8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17 290,8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0220174230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16 517,8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17 290,8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232,0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234,0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32,0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34,0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32,0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34,0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32,0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34,0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0140174320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350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32,0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34,0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lastRenderedPageBreak/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200,0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200,0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200,0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0440174340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200,0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09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28 053,8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28 099,4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09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28 053,8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28 099,4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09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28 053,8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28 099,4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09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25 904,3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25 904,3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09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2 144,1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2 189,5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09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850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5,4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5,6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32 685,7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32 762,0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23 861,7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23 885,0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23 861,7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23 885,0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23 861,7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23 885,0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4 577,7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4 604,2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0210174410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4 577,7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4 604,2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19 284,0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19 280,8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0210264420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9 067,0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9 067,0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0210274420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10 190,0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10 190,8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0210285010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23,0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8 824,0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8 877,0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lastRenderedPageBreak/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8 824,0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8 877,0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8 824,0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8 877,0</w:t>
            </w:r>
          </w:p>
        </w:tc>
      </w:tr>
      <w:tr w:rsidR="00C820F0" w:rsidRPr="00004FF6" w:rsidTr="00856B13">
        <w:trPr>
          <w:trHeight w:val="177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02С0064230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69,0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69,0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8 186,0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8 189,0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850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119,0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119,0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21 946,0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22 872,0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3 348,0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3 348,0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3 348,0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3 348,0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3 348,0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3 348,0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3 348,0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3 348,0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0410184900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3 348,0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3 348,0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11 532,4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11 482,2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11 532,4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11 482,2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8 208,6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8 208,6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8 208,6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8 208,6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0410243210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6 566,9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6 566,9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proofErr w:type="spellStart"/>
            <w:r w:rsidRPr="00004FF6">
              <w:rPr>
                <w:sz w:val="22"/>
                <w:szCs w:val="22"/>
              </w:rPr>
              <w:t>Софинасирование</w:t>
            </w:r>
            <w:proofErr w:type="spellEnd"/>
            <w:r w:rsidRPr="00004FF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04102S3210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1 641,7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1 641,7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3 323,8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3 273,6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lastRenderedPageBreak/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3 323,8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3 273,6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0440143210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2 659,0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2 618,9</w:t>
            </w:r>
          </w:p>
        </w:tc>
      </w:tr>
      <w:tr w:rsidR="00C820F0" w:rsidRPr="00004FF6" w:rsidTr="00856B13">
        <w:trPr>
          <w:trHeight w:val="127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proofErr w:type="spellStart"/>
            <w:r w:rsidRPr="00004FF6">
              <w:rPr>
                <w:sz w:val="22"/>
                <w:szCs w:val="22"/>
              </w:rPr>
              <w:t>Софинасирование</w:t>
            </w:r>
            <w:proofErr w:type="spellEnd"/>
            <w:r w:rsidRPr="00004FF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04401S3210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664,8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654,7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5 856,5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6 619,4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5 856,5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6 619,4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5 856,5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6 619,4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4 326,0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5 088,9</w:t>
            </w:r>
          </w:p>
        </w:tc>
      </w:tr>
      <w:tr w:rsidR="00C820F0" w:rsidRPr="00004FF6" w:rsidTr="00856B13">
        <w:trPr>
          <w:trHeight w:val="491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0410142030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70,0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70,0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0410142030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320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4 256,0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5 018,9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1 530,5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1 530,5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04103R0820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410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1 500,4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1 500,4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</w:t>
            </w:r>
            <w:r w:rsidRPr="00004FF6">
              <w:rPr>
                <w:sz w:val="22"/>
                <w:szCs w:val="22"/>
              </w:rPr>
              <w:lastRenderedPageBreak/>
              <w:t>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04103К0820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30,1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30,1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1 209,1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1 422,4</w:t>
            </w:r>
          </w:p>
        </w:tc>
      </w:tr>
      <w:tr w:rsidR="00C820F0" w:rsidRPr="00004FF6" w:rsidTr="00856B13">
        <w:trPr>
          <w:trHeight w:val="152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1000042203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1 209,1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1 422,4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12 398,5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38 992,6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12 398,5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12 188,5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12 398,5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12 188,5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12 398,5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12 188,5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12 398,5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12 188,5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0230174460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12 248,5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12 038,5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0230175120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0230175120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</w:tr>
      <w:tr w:rsidR="00C820F0" w:rsidRPr="00004FF6" w:rsidTr="00856B13">
        <w:trPr>
          <w:trHeight w:val="83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0230175120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850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50,0</w:t>
            </w:r>
          </w:p>
        </w:tc>
      </w:tr>
      <w:tr w:rsidR="00C820F0" w:rsidRPr="00004FF6" w:rsidTr="00856B13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26 804,1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26 804,1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26 804,1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26 804,1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Реализация мероприятий  государственной программы Республики Карелия "Развитие физической культуры и спорта" в целях закупки оборудования для создания «умных» спортивных площадок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02301L7530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240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26 804,1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8 416,0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8 416,0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8 416,0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8 416,0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8 416,0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8 416,0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lastRenderedPageBreak/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8 416,0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8 416,0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8 416,0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8 416,0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0910271650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730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8 416,0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8 416,0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10 337,0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11 337,0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10 337,0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11 337,0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10 337,0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11 337,0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10 337,0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11 337,0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10 337,0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11 337,0</w:t>
            </w:r>
          </w:p>
        </w:tc>
      </w:tr>
      <w:tr w:rsidR="00C820F0" w:rsidRPr="00004FF6" w:rsidTr="00856B13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C820F0" w:rsidRPr="00004FF6" w:rsidRDefault="00C820F0" w:rsidP="00856B13">
            <w:pPr>
              <w:jc w:val="both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0910161160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510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10 337,0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11 337,0</w:t>
            </w:r>
          </w:p>
        </w:tc>
      </w:tr>
      <w:tr w:rsidR="00C820F0" w:rsidRPr="00004FF6" w:rsidTr="00856B13">
        <w:trPr>
          <w:trHeight w:val="225"/>
        </w:trPr>
        <w:tc>
          <w:tcPr>
            <w:tcW w:w="12757" w:type="dxa"/>
            <w:gridSpan w:val="6"/>
            <w:shd w:val="clear" w:color="auto" w:fill="auto"/>
            <w:vAlign w:val="bottom"/>
            <w:hideMark/>
          </w:tcPr>
          <w:p w:rsidR="00C820F0" w:rsidRDefault="00C820F0" w:rsidP="00856B13">
            <w:pPr>
              <w:jc w:val="center"/>
              <w:rPr>
                <w:sz w:val="22"/>
                <w:szCs w:val="22"/>
              </w:rPr>
            </w:pPr>
          </w:p>
          <w:p w:rsidR="00C820F0" w:rsidRPr="00004FF6" w:rsidRDefault="00C820F0" w:rsidP="00856B13">
            <w:pPr>
              <w:jc w:val="center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ИТОГО:</w:t>
            </w:r>
          </w:p>
        </w:tc>
        <w:tc>
          <w:tcPr>
            <w:tcW w:w="1391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592 747,8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:rsidR="00C820F0" w:rsidRPr="00004FF6" w:rsidRDefault="00C820F0" w:rsidP="00856B13">
            <w:pPr>
              <w:jc w:val="right"/>
              <w:rPr>
                <w:sz w:val="22"/>
                <w:szCs w:val="22"/>
              </w:rPr>
            </w:pPr>
            <w:r w:rsidRPr="00004FF6">
              <w:rPr>
                <w:sz w:val="22"/>
                <w:szCs w:val="22"/>
              </w:rPr>
              <w:t>676 325,7</w:t>
            </w:r>
          </w:p>
        </w:tc>
      </w:tr>
    </w:tbl>
    <w:p w:rsidR="00C820F0" w:rsidRDefault="00C820F0" w:rsidP="00C820F0">
      <w:pPr>
        <w:rPr>
          <w:sz w:val="24"/>
          <w:szCs w:val="24"/>
        </w:rPr>
      </w:pPr>
    </w:p>
    <w:p w:rsidR="00206A59" w:rsidRDefault="00206A59">
      <w:bookmarkStart w:id="0" w:name="_GoBack"/>
      <w:bookmarkEnd w:id="0"/>
    </w:p>
    <w:sectPr w:rsidR="00206A59" w:rsidSect="00C820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5914"/>
    <w:multiLevelType w:val="hybridMultilevel"/>
    <w:tmpl w:val="48AE9584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80D79E1"/>
    <w:multiLevelType w:val="hybridMultilevel"/>
    <w:tmpl w:val="23F027C0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CE25C68"/>
    <w:multiLevelType w:val="multilevel"/>
    <w:tmpl w:val="7250D9C6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D3B3D55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4" w15:restartNumberingAfterBreak="0">
    <w:nsid w:val="0F35240F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5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6" w15:restartNumberingAfterBreak="0">
    <w:nsid w:val="14EE214F"/>
    <w:multiLevelType w:val="hybridMultilevel"/>
    <w:tmpl w:val="BCEC4822"/>
    <w:lvl w:ilvl="0" w:tplc="1146F272">
      <w:start w:val="1"/>
      <w:numFmt w:val="decimal"/>
      <w:lvlText w:val="%1)"/>
      <w:lvlJc w:val="left"/>
      <w:pPr>
        <w:tabs>
          <w:tab w:val="num" w:pos="1692"/>
        </w:tabs>
        <w:ind w:left="1692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7" w15:restartNumberingAfterBreak="0">
    <w:nsid w:val="16F033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95172BC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A0B3DFE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10" w15:restartNumberingAfterBreak="0">
    <w:nsid w:val="1AE326E7"/>
    <w:multiLevelType w:val="hybridMultilevel"/>
    <w:tmpl w:val="5106EB6A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F676C98"/>
    <w:multiLevelType w:val="multilevel"/>
    <w:tmpl w:val="6B1809C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78F56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AD32B39"/>
    <w:multiLevelType w:val="hybridMultilevel"/>
    <w:tmpl w:val="ADCE6260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F0920CA"/>
    <w:multiLevelType w:val="singleLevel"/>
    <w:tmpl w:val="C13833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7451E06"/>
    <w:multiLevelType w:val="hybridMultilevel"/>
    <w:tmpl w:val="21C8410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671ED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8F0583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C0B04ED"/>
    <w:multiLevelType w:val="hybridMultilevel"/>
    <w:tmpl w:val="44DAB13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9" w15:restartNumberingAfterBreak="0">
    <w:nsid w:val="4D351E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A20F18"/>
    <w:multiLevelType w:val="singleLevel"/>
    <w:tmpl w:val="83B43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50383FC7"/>
    <w:multiLevelType w:val="singleLevel"/>
    <w:tmpl w:val="DF1A8A6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 w15:restartNumberingAfterBreak="0">
    <w:nsid w:val="53221677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3" w15:restartNumberingAfterBreak="0">
    <w:nsid w:val="5DC232F3"/>
    <w:multiLevelType w:val="hybridMultilevel"/>
    <w:tmpl w:val="DD12BFE8"/>
    <w:lvl w:ilvl="0" w:tplc="056EA418">
      <w:start w:val="1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 w15:restartNumberingAfterBreak="0">
    <w:nsid w:val="5DE72139"/>
    <w:multiLevelType w:val="multilevel"/>
    <w:tmpl w:val="6AD626A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545616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9B471D8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 w15:restartNumberingAfterBreak="0">
    <w:nsid w:val="6CD451F1"/>
    <w:multiLevelType w:val="hybridMultilevel"/>
    <w:tmpl w:val="8D0ED16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90C41"/>
    <w:multiLevelType w:val="singleLevel"/>
    <w:tmpl w:val="AECAEDC6"/>
    <w:lvl w:ilvl="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9" w15:restartNumberingAfterBreak="0">
    <w:nsid w:val="6F1E1E3A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07E4EFD"/>
    <w:multiLevelType w:val="hybridMultilevel"/>
    <w:tmpl w:val="E9F8677A"/>
    <w:lvl w:ilvl="0" w:tplc="69848294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 w15:restartNumberingAfterBreak="0">
    <w:nsid w:val="71785F16"/>
    <w:multiLevelType w:val="singleLevel"/>
    <w:tmpl w:val="2ABA701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 w15:restartNumberingAfterBreak="0">
    <w:nsid w:val="729F0449"/>
    <w:multiLevelType w:val="hybridMultilevel"/>
    <w:tmpl w:val="3C4A6E22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60B5D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5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4"/>
  </w:num>
  <w:num w:numId="9">
    <w:abstractNumId w:val="3"/>
  </w:num>
  <w:num w:numId="10">
    <w:abstractNumId w:val="9"/>
  </w:num>
  <w:num w:numId="11">
    <w:abstractNumId w:val="28"/>
  </w:num>
  <w:num w:numId="12">
    <w:abstractNumId w:val="31"/>
  </w:num>
  <w:num w:numId="13">
    <w:abstractNumId w:val="21"/>
  </w:num>
  <w:num w:numId="14">
    <w:abstractNumId w:val="33"/>
  </w:num>
  <w:num w:numId="15">
    <w:abstractNumId w:val="7"/>
  </w:num>
  <w:num w:numId="16">
    <w:abstractNumId w:val="19"/>
  </w:num>
  <w:num w:numId="17">
    <w:abstractNumId w:val="25"/>
  </w:num>
  <w:num w:numId="18">
    <w:abstractNumId w:val="12"/>
  </w:num>
  <w:num w:numId="19">
    <w:abstractNumId w:val="29"/>
  </w:num>
  <w:num w:numId="20">
    <w:abstractNumId w:val="17"/>
  </w:num>
  <w:num w:numId="21">
    <w:abstractNumId w:val="18"/>
  </w:num>
  <w:num w:numId="22">
    <w:abstractNumId w:val="1"/>
  </w:num>
  <w:num w:numId="23">
    <w:abstractNumId w:val="10"/>
  </w:num>
  <w:num w:numId="24">
    <w:abstractNumId w:val="0"/>
  </w:num>
  <w:num w:numId="25">
    <w:abstractNumId w:val="27"/>
  </w:num>
  <w:num w:numId="26">
    <w:abstractNumId w:val="27"/>
    <w:lvlOverride w:ilvl="0">
      <w:lvl w:ilvl="0" w:tplc="FFFFFFFF">
        <w:start w:val="1"/>
        <w:numFmt w:val="decimal"/>
        <w:lvlText w:val="%1."/>
        <w:lvlJc w:val="left"/>
        <w:pPr>
          <w:tabs>
            <w:tab w:val="num" w:pos="360"/>
          </w:tabs>
          <w:ind w:left="20" w:hanging="20"/>
        </w:pPr>
        <w:rPr>
          <w:rFonts w:hint="default"/>
          <w:b/>
          <w:i w:val="0"/>
        </w:rPr>
      </w:lvl>
    </w:lvlOverride>
    <w:lvlOverride w:ilvl="1">
      <w:lvl w:ilvl="1" w:tplc="FFFFFFFF" w:tentative="1">
        <w:start w:val="1"/>
        <w:numFmt w:val="lowerLetter"/>
        <w:lvlText w:val="%2."/>
        <w:lvlJc w:val="left"/>
        <w:pPr>
          <w:tabs>
            <w:tab w:val="num" w:pos="1100"/>
          </w:tabs>
          <w:ind w:left="1100" w:hanging="36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tabs>
            <w:tab w:val="num" w:pos="1820"/>
          </w:tabs>
          <w:ind w:left="1820" w:hanging="1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tabs>
            <w:tab w:val="num" w:pos="2540"/>
          </w:tabs>
          <w:ind w:left="2540" w:hanging="360"/>
        </w:pPr>
      </w:lvl>
    </w:lvlOverride>
    <w:lvlOverride w:ilvl="4">
      <w:lvl w:ilvl="4" w:tplc="FFFFFFFF" w:tentative="1">
        <w:start w:val="1"/>
        <w:numFmt w:val="lowerLetter"/>
        <w:lvlText w:val="%5."/>
        <w:lvlJc w:val="left"/>
        <w:pPr>
          <w:tabs>
            <w:tab w:val="num" w:pos="3260"/>
          </w:tabs>
          <w:ind w:left="3260" w:hanging="36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tabs>
            <w:tab w:val="num" w:pos="3980"/>
          </w:tabs>
          <w:ind w:left="3980" w:hanging="1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tabs>
            <w:tab w:val="num" w:pos="4700"/>
          </w:tabs>
          <w:ind w:left="4700" w:hanging="360"/>
        </w:pPr>
      </w:lvl>
    </w:lvlOverride>
    <w:lvlOverride w:ilvl="7">
      <w:lvl w:ilvl="7" w:tplc="FFFFFFFF" w:tentative="1">
        <w:start w:val="1"/>
        <w:numFmt w:val="lowerLetter"/>
        <w:lvlText w:val="%8."/>
        <w:lvlJc w:val="left"/>
        <w:pPr>
          <w:tabs>
            <w:tab w:val="num" w:pos="5420"/>
          </w:tabs>
          <w:ind w:left="5420" w:hanging="36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tabs>
            <w:tab w:val="num" w:pos="6140"/>
          </w:tabs>
          <w:ind w:left="6140" w:hanging="180"/>
        </w:pPr>
      </w:lvl>
    </w:lvlOverride>
  </w:num>
  <w:num w:numId="27">
    <w:abstractNumId w:val="14"/>
  </w:num>
  <w:num w:numId="28">
    <w:abstractNumId w:val="15"/>
  </w:num>
  <w:num w:numId="29">
    <w:abstractNumId w:val="11"/>
  </w:num>
  <w:num w:numId="30">
    <w:abstractNumId w:val="6"/>
  </w:num>
  <w:num w:numId="31">
    <w:abstractNumId w:val="30"/>
  </w:num>
  <w:num w:numId="32">
    <w:abstractNumId w:val="8"/>
  </w:num>
  <w:num w:numId="33">
    <w:abstractNumId w:val="23"/>
  </w:num>
  <w:num w:numId="34">
    <w:abstractNumId w:val="26"/>
  </w:num>
  <w:num w:numId="35">
    <w:abstractNumId w:val="13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71C"/>
    <w:rsid w:val="00206A59"/>
    <w:rsid w:val="006F071C"/>
    <w:rsid w:val="00C8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057316-E58B-4961-BD78-1C99A4BD9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820F0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C820F0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C820F0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C820F0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C820F0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C820F0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C820F0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C820F0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C820F0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20F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20F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820F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820F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820F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820F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820F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820F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820F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"/>
    <w:basedOn w:val="a"/>
    <w:link w:val="a4"/>
    <w:rsid w:val="00C820F0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C820F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C820F0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20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C820F0"/>
  </w:style>
  <w:style w:type="paragraph" w:customStyle="1" w:styleId="11">
    <w:name w:val="заголовок 1"/>
    <w:basedOn w:val="a"/>
    <w:next w:val="a"/>
    <w:rsid w:val="00C820F0"/>
    <w:pPr>
      <w:keepNext/>
      <w:jc w:val="center"/>
    </w:pPr>
    <w:rPr>
      <w:sz w:val="36"/>
    </w:rPr>
  </w:style>
  <w:style w:type="paragraph" w:customStyle="1" w:styleId="21">
    <w:name w:val="заголовок 2"/>
    <w:basedOn w:val="a"/>
    <w:next w:val="a"/>
    <w:rsid w:val="00C820F0"/>
    <w:pPr>
      <w:keepNext/>
      <w:jc w:val="center"/>
    </w:pPr>
    <w:rPr>
      <w:sz w:val="28"/>
    </w:rPr>
  </w:style>
  <w:style w:type="paragraph" w:styleId="a8">
    <w:name w:val="Body Text Indent"/>
    <w:basedOn w:val="a"/>
    <w:link w:val="a9"/>
    <w:rsid w:val="00C820F0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C820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C820F0"/>
    <w:pPr>
      <w:spacing w:line="360" w:lineRule="auto"/>
      <w:ind w:left="7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C820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C820F0"/>
    <w:pPr>
      <w:tabs>
        <w:tab w:val="left" w:pos="284"/>
      </w:tabs>
      <w:ind w:left="426" w:hanging="426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C820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rsid w:val="00C820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820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rsid w:val="00C820F0"/>
  </w:style>
  <w:style w:type="table" w:styleId="ad">
    <w:name w:val="Table Grid"/>
    <w:basedOn w:val="a1"/>
    <w:rsid w:val="00C82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C820F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C820F0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C820F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C820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820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C820F0"/>
    <w:pPr>
      <w:spacing w:before="100" w:beforeAutospacing="1" w:after="100" w:afterAutospacing="1"/>
    </w:pPr>
    <w:rPr>
      <w:sz w:val="28"/>
      <w:szCs w:val="28"/>
    </w:rPr>
  </w:style>
  <w:style w:type="paragraph" w:styleId="af0">
    <w:name w:val="No Spacing"/>
    <w:uiPriority w:val="1"/>
    <w:qFormat/>
    <w:rsid w:val="00C820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C820F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note text"/>
    <w:basedOn w:val="a"/>
    <w:link w:val="af2"/>
    <w:rsid w:val="00C820F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2">
    <w:name w:val="Текст сноски Знак"/>
    <w:basedOn w:val="a0"/>
    <w:link w:val="af1"/>
    <w:rsid w:val="00C820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C820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C820F0"/>
    <w:pPr>
      <w:widowControl w:val="0"/>
      <w:autoSpaceDE w:val="0"/>
      <w:autoSpaceDN w:val="0"/>
      <w:adjustRightInd w:val="0"/>
      <w:spacing w:after="200" w:line="36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rsid w:val="00C820F0"/>
    <w:pPr>
      <w:widowControl w:val="0"/>
      <w:spacing w:after="200" w:line="276" w:lineRule="auto"/>
    </w:pPr>
    <w:rPr>
      <w:rFonts w:ascii="Courier New" w:hAnsi="Courier New"/>
      <w:lang w:val="en-US" w:eastAsia="en-US"/>
    </w:rPr>
  </w:style>
  <w:style w:type="character" w:customStyle="1" w:styleId="af4">
    <w:name w:val="Текст Знак"/>
    <w:basedOn w:val="a0"/>
    <w:link w:val="af3"/>
    <w:uiPriority w:val="99"/>
    <w:rsid w:val="00C820F0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nsCell">
    <w:name w:val="ConsCell"/>
    <w:uiPriority w:val="99"/>
    <w:rsid w:val="00C820F0"/>
    <w:pPr>
      <w:autoSpaceDE w:val="0"/>
      <w:autoSpaceDN w:val="0"/>
      <w:adjustRightInd w:val="0"/>
      <w:spacing w:after="200"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styleId="af5">
    <w:name w:val="Hyperlink"/>
    <w:uiPriority w:val="99"/>
    <w:unhideWhenUsed/>
    <w:rsid w:val="00C820F0"/>
    <w:rPr>
      <w:color w:val="0000FF"/>
      <w:u w:val="single"/>
    </w:rPr>
  </w:style>
  <w:style w:type="character" w:styleId="af6">
    <w:name w:val="FollowedHyperlink"/>
    <w:uiPriority w:val="99"/>
    <w:unhideWhenUsed/>
    <w:rsid w:val="00C820F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4720</Words>
  <Characters>26907</Characters>
  <Application>Microsoft Office Word</Application>
  <DocSecurity>0</DocSecurity>
  <Lines>224</Lines>
  <Paragraphs>63</Paragraphs>
  <ScaleCrop>false</ScaleCrop>
  <Company/>
  <LinksUpToDate>false</LinksUpToDate>
  <CharactersWithSpaces>31564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2024-03-13T10:27:00Z</dcterms:created>
  <dcterms:modified xsi:type="dcterms:W3CDTF">2024-03-13T10:28:00Z</dcterms:modified>
</cp:coreProperties>
</file>